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9E9A" w14:textId="3D5FEBD1" w:rsidR="007A6607" w:rsidRPr="00DF6DDA" w:rsidRDefault="007A6607" w:rsidP="00DF6DDA">
      <w:pPr>
        <w:rPr>
          <w:rFonts w:ascii="Helvetica" w:hAnsi="Helvetica" w:cs="Helvetica"/>
        </w:rPr>
      </w:pPr>
      <w:r w:rsidRPr="00DF6DDA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B468E69" wp14:editId="06D50AF0">
            <wp:simplePos x="0" y="0"/>
            <wp:positionH relativeFrom="column">
              <wp:posOffset>1685925</wp:posOffset>
            </wp:positionH>
            <wp:positionV relativeFrom="page">
              <wp:posOffset>190500</wp:posOffset>
            </wp:positionV>
            <wp:extent cx="3646170" cy="1477010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18055970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AB2AA" w14:textId="77777777" w:rsidR="007A6607" w:rsidRPr="00DF6DDA" w:rsidRDefault="007A6607" w:rsidP="00DF6DDA">
      <w:pPr>
        <w:rPr>
          <w:rFonts w:ascii="Helvetica" w:hAnsi="Helvetica" w:cs="Helvetica"/>
        </w:rPr>
      </w:pPr>
    </w:p>
    <w:p w14:paraId="29F032CC" w14:textId="77777777" w:rsidR="007A6607" w:rsidRPr="00DF6DDA" w:rsidRDefault="007A6607" w:rsidP="00DF6DDA">
      <w:pPr>
        <w:rPr>
          <w:rFonts w:ascii="Helvetica" w:hAnsi="Helvetica" w:cs="Helvetica"/>
        </w:rPr>
      </w:pPr>
    </w:p>
    <w:p w14:paraId="3895DAC4" w14:textId="77777777" w:rsidR="001170D0" w:rsidRPr="00DF6DDA" w:rsidRDefault="001170D0" w:rsidP="00DF6DDA">
      <w:pPr>
        <w:rPr>
          <w:rFonts w:ascii="Helvetica" w:hAnsi="Helvetica" w:cs="Helvetica"/>
        </w:rPr>
      </w:pPr>
    </w:p>
    <w:p w14:paraId="4E655795" w14:textId="204248D1" w:rsidR="00F62442" w:rsidRPr="00F62442" w:rsidRDefault="00351F56" w:rsidP="007A6607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67775F1A" w14:textId="77777777" w:rsidR="00351F56" w:rsidRPr="00D80CA9" w:rsidRDefault="00351F56" w:rsidP="001040D2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r w:rsidRPr="00D80CA9">
              <w:rPr>
                <w:rFonts w:ascii="Cooper Black" w:hAnsi="Cooper Black"/>
                <w:color w:val="3192D0"/>
              </w:rPr>
              <w:t>Besoin</w:t>
            </w:r>
            <w:r w:rsidRPr="00D80CA9">
              <w:rPr>
                <w:rFonts w:ascii="Cooper Black" w:hAnsi="Cooper Black"/>
                <w:color w:val="3192D0"/>
                <w:spacing w:val="-8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d’aide</w:t>
            </w:r>
            <w:r w:rsidRPr="00D80CA9">
              <w:rPr>
                <w:rFonts w:ascii="Cooper Black" w:hAnsi="Cooper Black"/>
                <w:color w:val="3192D0"/>
                <w:spacing w:val="-30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?</w:t>
            </w:r>
            <w:r w:rsidRPr="00D80CA9">
              <w:rPr>
                <w:rFonts w:ascii="Cooper Black" w:hAnsi="Cooper Black"/>
                <w:color w:val="3192D0"/>
                <w:spacing w:val="-4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Contactez</w:t>
            </w:r>
            <w:r w:rsidRPr="00D80CA9">
              <w:rPr>
                <w:rFonts w:ascii="Cooper Black" w:hAnsi="Cooper Black"/>
                <w:color w:val="3192D0"/>
                <w:spacing w:val="-4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le</w:t>
            </w:r>
            <w:r w:rsidRPr="00D80CA9">
              <w:rPr>
                <w:rFonts w:ascii="Cooper Black" w:hAnsi="Cooper Black"/>
                <w:color w:val="3192D0"/>
                <w:spacing w:val="-5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groupe</w:t>
            </w:r>
            <w:r w:rsidRPr="00D80CA9">
              <w:rPr>
                <w:rFonts w:ascii="Cooper Black" w:hAnsi="Cooper Black"/>
                <w:color w:val="3192D0"/>
                <w:spacing w:val="-4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projets</w:t>
            </w:r>
            <w:r w:rsidRPr="00D80CA9">
              <w:rPr>
                <w:rFonts w:ascii="Cooper Black" w:hAnsi="Cooper Black"/>
                <w:color w:val="3192D0"/>
                <w:spacing w:val="-30"/>
              </w:rPr>
              <w:t> !</w:t>
            </w:r>
          </w:p>
          <w:p w14:paraId="69885E4E" w14:textId="77777777" w:rsidR="00351F56" w:rsidRPr="00F80492" w:rsidRDefault="00351F56" w:rsidP="001040D2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hyperlink r:id="rId8">
              <w:r w:rsidRPr="00F80492">
                <w:rPr>
                  <w:rFonts w:ascii="Cooper Black" w:hAnsi="Cooper Black" w:cs="Arial"/>
                </w:rPr>
                <w:t>aire-le-lignon@cqvernier.ch</w:t>
              </w:r>
            </w:hyperlink>
            <w:r w:rsidRPr="00F80492">
              <w:rPr>
                <w:rFonts w:ascii="Cooper Black" w:hAnsi="Cooper Black" w:cs="Arial"/>
                <w:spacing w:val="68"/>
              </w:rPr>
              <w:t xml:space="preserve"> </w:t>
            </w:r>
            <w:r w:rsidRPr="00F80492">
              <w:rPr>
                <w:rFonts w:ascii="Cooper Black" w:hAnsi="Cooper Black" w:cs="Arial"/>
              </w:rPr>
              <w:t>•</w:t>
            </w:r>
            <w:r w:rsidRPr="00F80492">
              <w:rPr>
                <w:rFonts w:ascii="Cooper Black" w:hAnsi="Cooper Black" w:cs="Arial"/>
                <w:spacing w:val="71"/>
              </w:rPr>
              <w:t xml:space="preserve"> </w:t>
            </w:r>
            <w:r w:rsidRPr="00F80492">
              <w:rPr>
                <w:rFonts w:ascii="Cooper Black" w:hAnsi="Cooper Black" w:cs="Arial"/>
              </w:rPr>
              <w:t>079</w:t>
            </w:r>
            <w:r w:rsidRPr="00F80492">
              <w:rPr>
                <w:rFonts w:ascii="Cooper Black" w:hAnsi="Cooper Black" w:cs="Arial"/>
                <w:spacing w:val="2"/>
              </w:rPr>
              <w:t xml:space="preserve"> </w:t>
            </w:r>
            <w:r w:rsidRPr="00F80492">
              <w:rPr>
                <w:rFonts w:ascii="Cooper Black" w:hAnsi="Cooper Black" w:cs="Arial"/>
              </w:rPr>
              <w:t>383</w:t>
            </w:r>
            <w:r w:rsidRPr="00F80492">
              <w:rPr>
                <w:rFonts w:ascii="Cooper Black" w:hAnsi="Cooper Black" w:cs="Arial"/>
                <w:spacing w:val="2"/>
              </w:rPr>
              <w:t xml:space="preserve"> </w:t>
            </w:r>
            <w:r w:rsidRPr="00F80492">
              <w:rPr>
                <w:rFonts w:ascii="Cooper Black" w:hAnsi="Cooper Black" w:cs="Arial"/>
              </w:rPr>
              <w:t>76</w:t>
            </w:r>
            <w:r w:rsidRPr="00F80492">
              <w:rPr>
                <w:rFonts w:ascii="Cooper Black" w:hAnsi="Cooper Black" w:cs="Arial"/>
                <w:spacing w:val="3"/>
              </w:rPr>
              <w:t xml:space="preserve"> </w:t>
            </w:r>
            <w:r w:rsidRPr="00F80492">
              <w:rPr>
                <w:rFonts w:ascii="Cooper Black" w:hAnsi="Cooper Black" w:cs="Arial"/>
                <w:spacing w:val="-5"/>
              </w:rPr>
              <w:t>59</w:t>
            </w:r>
          </w:p>
          <w:p w14:paraId="2F96CBD3" w14:textId="15E9A7AC" w:rsidR="00351F56" w:rsidRDefault="00351F56" w:rsidP="001040D2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hyperlink r:id="rId9">
              <w:r w:rsidRPr="00F80492">
                <w:rPr>
                  <w:rFonts w:ascii="Cooper Black" w:hAnsi="Cooper Black" w:cs="Arial"/>
                </w:rPr>
                <w:t>www.vernier.ch/cq/aire-le-</w:t>
              </w:r>
              <w:r w:rsidRPr="00F80492">
                <w:rPr>
                  <w:rFonts w:ascii="Cooper Black" w:hAnsi="Cooper Black" w:cs="Arial"/>
                  <w:spacing w:val="-2"/>
                </w:rPr>
                <w:t>lignon</w:t>
              </w:r>
            </w:hyperlink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0D973330" w:rsidR="00351F56" w:rsidRPr="00D7187D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D7187D">
        <w:rPr>
          <w:rFonts w:ascii="Helvetica" w:hAnsi="Helvetica"/>
          <w:b/>
          <w:bCs/>
        </w:rPr>
        <w:t>Nom</w:t>
      </w:r>
      <w:r w:rsidRPr="00D7187D">
        <w:rPr>
          <w:rFonts w:ascii="Helvetica" w:hAnsi="Helvetica"/>
          <w:b/>
          <w:bCs/>
          <w:spacing w:val="-9"/>
        </w:rPr>
        <w:t xml:space="preserve"> </w:t>
      </w:r>
      <w:r w:rsidRPr="00D7187D">
        <w:rPr>
          <w:rFonts w:ascii="Helvetica" w:hAnsi="Helvetica"/>
          <w:b/>
          <w:bCs/>
        </w:rPr>
        <w:t>du</w:t>
      </w:r>
      <w:r w:rsidRPr="00D7187D">
        <w:rPr>
          <w:rFonts w:ascii="Helvetica" w:hAnsi="Helvetica"/>
          <w:b/>
          <w:bCs/>
          <w:spacing w:val="-5"/>
        </w:rPr>
        <w:t xml:space="preserve"> </w:t>
      </w:r>
      <w:r w:rsidRPr="00D7187D">
        <w:rPr>
          <w:rFonts w:ascii="Helvetica" w:hAnsi="Helvetica"/>
          <w:b/>
          <w:bCs/>
        </w:rPr>
        <w:t>projet</w:t>
      </w:r>
      <w:r w:rsidRPr="00D7187D">
        <w:rPr>
          <w:rFonts w:ascii="Helvetica" w:hAnsi="Helvetica"/>
          <w:spacing w:val="-30"/>
        </w:rPr>
        <w:t xml:space="preserve"> </w:t>
      </w:r>
      <w:r w:rsidRPr="00D7187D">
        <w:rPr>
          <w:rFonts w:ascii="Helvetica" w:hAnsi="Helvetica"/>
          <w:spacing w:val="-10"/>
        </w:rPr>
        <w:t xml:space="preserve">: </w:t>
      </w:r>
      <w:r w:rsidR="00D7187D" w:rsidRPr="00D7187D">
        <w:rPr>
          <w:rFonts w:ascii="Helvetica" w:hAnsi="Helvetica"/>
          <w:spacing w:val="-10"/>
        </w:rPr>
        <w:t xml:space="preserve">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5FB299F1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165AD6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07B35CA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85369DC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0AB9C6A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65EB68D9" w:rsidR="00351F56" w:rsidRPr="00D7187D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D7187D">
        <w:rPr>
          <w:rFonts w:ascii="Helvetica" w:hAnsi="Helvetica"/>
          <w:b/>
          <w:bCs/>
        </w:rPr>
        <w:t>Lieu,</w:t>
      </w:r>
      <w:r w:rsidRPr="00D7187D">
        <w:rPr>
          <w:rFonts w:ascii="Helvetica" w:hAnsi="Helvetica"/>
          <w:b/>
          <w:bCs/>
          <w:spacing w:val="-3"/>
        </w:rPr>
        <w:t xml:space="preserve"> </w:t>
      </w:r>
      <w:r w:rsidRPr="00D7187D">
        <w:rPr>
          <w:rFonts w:ascii="Helvetica" w:hAnsi="Helvetica"/>
          <w:b/>
          <w:bCs/>
        </w:rPr>
        <w:t>date et horaires</w:t>
      </w:r>
      <w:r w:rsidRPr="00D7187D">
        <w:rPr>
          <w:rFonts w:ascii="Helvetica" w:hAnsi="Helvetica"/>
          <w:b/>
          <w:bCs/>
          <w:spacing w:val="-4"/>
        </w:rPr>
        <w:t xml:space="preserve"> </w:t>
      </w:r>
      <w:r w:rsidRPr="00D7187D">
        <w:rPr>
          <w:rFonts w:ascii="Helvetica" w:hAnsi="Helvetica"/>
          <w:b/>
          <w:bCs/>
        </w:rPr>
        <w:t>du</w:t>
      </w:r>
      <w:r w:rsidRPr="00D7187D">
        <w:rPr>
          <w:rFonts w:ascii="Helvetica" w:hAnsi="Helvetica"/>
          <w:b/>
          <w:bCs/>
          <w:spacing w:val="-2"/>
        </w:rPr>
        <w:t xml:space="preserve"> </w:t>
      </w:r>
      <w:r w:rsidRPr="00D7187D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1"/>
        </w:rPr>
        <w:t xml:space="preserve"> </w:t>
      </w:r>
      <w:r w:rsidRPr="00D7187D">
        <w:rPr>
          <w:rFonts w:ascii="Helvetica" w:hAnsi="Helvetica"/>
          <w:spacing w:val="-10"/>
        </w:rPr>
        <w:t xml:space="preserve">: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2D133F4E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D7187D" w:rsidRPr="00C07B14">
        <w:rPr>
          <w:rFonts w:ascii="Helvetica" w:hAnsi="Helvetica" w:cs="Arial"/>
          <w:spacing w:val="-2"/>
        </w:rPr>
        <w:t> </w:t>
      </w:r>
      <w:r w:rsidR="00D7187D" w:rsidRPr="00165AD6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3F3A66" w14:textId="77777777" w:rsidR="004A0CA6" w:rsidRDefault="004A0CA6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475F0B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D7187D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D7187D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475F0B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475F0B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165AD6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187D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165AD6" w14:paraId="442A7789" w14:textId="77777777" w:rsidTr="00165AD6">
        <w:trPr>
          <w:trHeight w:val="98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43DE59DE" w14:textId="77777777" w:rsidR="00165AD6" w:rsidRPr="00D7187D" w:rsidRDefault="00165AD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65AD6" w14:paraId="7D210B2F" w14:textId="77777777" w:rsidTr="00475F0B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60EB421" w14:textId="7CBBC189" w:rsidR="00165AD6" w:rsidRPr="00D7187D" w:rsidRDefault="00165AD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6831EA87" w14:textId="77777777" w:rsidR="00AD1B48" w:rsidRDefault="00AD1B48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1F246033" w14:textId="77777777" w:rsidR="00112EF8" w:rsidRPr="00475F0B" w:rsidRDefault="00112EF8" w:rsidP="00112EF8">
      <w:pPr>
        <w:pStyle w:val="Corpsdetexte"/>
        <w:rPr>
          <w:rFonts w:ascii="Helvetica" w:hAnsi="Helvetica" w:cs="Arial"/>
        </w:rPr>
      </w:pPr>
    </w:p>
    <w:p w14:paraId="39E9C61F" w14:textId="403C8FFD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D7187D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41A3DE98" w:rsidR="00351F56" w:rsidRPr="009E79B1" w:rsidRDefault="008D2460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8D2460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8D2460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8D2460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073E0DFE" w:rsidR="00351F56" w:rsidRPr="009E79B1" w:rsidRDefault="008D2460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33CC07DE" w14:textId="77777777" w:rsidR="00351F56" w:rsidRPr="00223D66" w:rsidRDefault="00351F56" w:rsidP="00351F56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050722" w:rsidRPr="00965E3C" w14:paraId="21BF4632" w14:textId="77777777" w:rsidTr="00385993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54DF9E0D" w14:textId="2AC3EF74" w:rsidR="00050722" w:rsidRPr="00B46CD0" w:rsidRDefault="00681E87" w:rsidP="00681E87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="00050722"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050722" w:rsidRPr="00965E3C" w14:paraId="7A1E3BFF" w14:textId="77777777" w:rsidTr="0038599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4F85617F" w14:textId="6891A204" w:rsidR="00050722" w:rsidRPr="00E9257D" w:rsidRDefault="00050722" w:rsidP="00050722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4AFA29B1" w14:textId="360154B6" w:rsidR="00050722" w:rsidRPr="00B46CD0" w:rsidRDefault="00050722" w:rsidP="00050722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050722" w:rsidRPr="00965E3C" w14:paraId="2B33CD8A" w14:textId="77777777" w:rsidTr="0038599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4CA0A0C6" w14:textId="77777777" w:rsidTr="00385993">
        <w:trPr>
          <w:trHeight w:val="43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050722" w:rsidRPr="00B46CD0" w:rsidRDefault="00050722" w:rsidP="00050722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09A2C98D" w14:textId="77777777" w:rsidTr="0038599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40C76049" w14:textId="77777777" w:rsidTr="0038599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036D6873" w14:textId="77777777" w:rsidTr="0038599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767DA17E" w14:textId="77777777" w:rsidTr="00385993">
        <w:trPr>
          <w:trHeight w:val="421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15F379D6" w14:textId="77777777" w:rsidTr="0038599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4CA9487F" w14:textId="77777777" w:rsidR="00050722" w:rsidRPr="00B46CD0" w:rsidRDefault="00050722" w:rsidP="00050722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154F155E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223D66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6463C4" w:rsidRPr="00965E3C" w14:paraId="617F833A" w14:textId="77777777" w:rsidTr="00385993">
        <w:trPr>
          <w:trHeight w:val="407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54ECE950" w14:textId="3268C9DB" w:rsidR="006463C4" w:rsidRPr="00B46CD0" w:rsidRDefault="006463C4" w:rsidP="006463C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6E9EE9E2" w14:textId="7914A741" w:rsidR="006463C4" w:rsidRPr="00B46CD0" w:rsidRDefault="006463C4" w:rsidP="006463C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385993">
        <w:trPr>
          <w:trHeight w:val="407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4D444218" w:rsidR="00351F56" w:rsidRPr="00B25CD1" w:rsidRDefault="00165AD6" w:rsidP="00165AD6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B25CD1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385993">
        <w:trPr>
          <w:trHeight w:val="407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7918EF15" w:rsidR="00351F56" w:rsidRPr="00B46CD0" w:rsidRDefault="00935331" w:rsidP="00935331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385993">
        <w:trPr>
          <w:trHeight w:val="407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70BD8A21" w:rsidR="00351F56" w:rsidRPr="00B46CD0" w:rsidRDefault="00935331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385993">
        <w:trPr>
          <w:trHeight w:val="40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1D102E3B" w:rsidR="00351F56" w:rsidRPr="00B46CD0" w:rsidRDefault="00165AD6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38599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F65C901" w14:textId="77777777" w:rsidR="009624AC" w:rsidRPr="002B3CF2" w:rsidRDefault="009624AC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1045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268"/>
        <w:gridCol w:w="2268"/>
        <w:gridCol w:w="2268"/>
        <w:gridCol w:w="2268"/>
      </w:tblGrid>
      <w:tr w:rsidR="00050722" w:rsidRPr="00B46CD0" w14:paraId="0C74EDBC" w14:textId="77777777" w:rsidTr="005D10B6">
        <w:trPr>
          <w:trHeight w:val="425"/>
          <w:jc w:val="center"/>
        </w:trPr>
        <w:tc>
          <w:tcPr>
            <w:tcW w:w="10454" w:type="dxa"/>
            <w:gridSpan w:val="5"/>
            <w:shd w:val="clear" w:color="auto" w:fill="B0D6EE"/>
            <w:vAlign w:val="center"/>
          </w:tcPr>
          <w:p w14:paraId="25E99139" w14:textId="670915C7" w:rsidR="00050722" w:rsidRPr="00050722" w:rsidRDefault="00681E87" w:rsidP="00681E87">
            <w:pPr>
              <w:pStyle w:val="Corpsdetexte"/>
              <w:spacing w:line="276" w:lineRule="auto"/>
              <w:ind w:left="720"/>
              <w:jc w:val="center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</w:t>
            </w:r>
            <w:r w:rsidR="00994266">
              <w:rPr>
                <w:rFonts w:ascii="Helvetica" w:eastAsiaTheme="minorHAnsi" w:hAnsi="Helvetica" w:cs="Helvetica"/>
                <w:b/>
                <w:bCs/>
                <w:lang w:val="fr-CH"/>
              </w:rPr>
              <w:t>CALENDRIER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*</w:t>
            </w:r>
          </w:p>
        </w:tc>
      </w:tr>
      <w:tr w:rsidR="00516E33" w:rsidRPr="00B46CD0" w14:paraId="2677BF9A" w14:textId="77777777" w:rsidTr="00693DA1">
        <w:trPr>
          <w:trHeight w:val="425"/>
          <w:jc w:val="center"/>
        </w:trPr>
        <w:tc>
          <w:tcPr>
            <w:tcW w:w="1383" w:type="dxa"/>
            <w:tcBorders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74043DC0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61C1D925" w14:textId="1256F8BC" w:rsidR="00050722" w:rsidRPr="00B13C66" w:rsidRDefault="003535E6" w:rsidP="003535E6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2268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64B45DF2" w14:textId="1DF89A6C" w:rsidR="00050722" w:rsidRPr="00B13C66" w:rsidRDefault="003535E6" w:rsidP="003535E6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2268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7684F044" w14:textId="0676AD29" w:rsidR="00050722" w:rsidRPr="00B13C66" w:rsidRDefault="003535E6" w:rsidP="003535E6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2268" w:type="dxa"/>
            <w:tcBorders>
              <w:lef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65025B5C" w14:textId="64C722E0" w:rsidR="00050722" w:rsidRPr="00B13C66" w:rsidRDefault="003535E6" w:rsidP="003535E6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516E33" w:rsidRPr="00B46CD0" w14:paraId="50136F2E" w14:textId="77777777" w:rsidTr="00693DA1">
        <w:trPr>
          <w:trHeight w:val="1507"/>
          <w:jc w:val="center"/>
        </w:trPr>
        <w:tc>
          <w:tcPr>
            <w:tcW w:w="138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D0F758" w14:textId="24AA3DA7" w:rsidR="00050722" w:rsidRPr="00165AD6" w:rsidRDefault="00050722" w:rsidP="00050722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165AD6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7ADF80E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812327C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D27B390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left w:val="dotted" w:sz="4" w:space="0" w:color="808080" w:themeColor="background1" w:themeShade="80"/>
            </w:tcBorders>
            <w:vAlign w:val="center"/>
          </w:tcPr>
          <w:p w14:paraId="17206019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BF2BB74" w14:textId="7FBA2753" w:rsidR="003B7DB8" w:rsidRDefault="003B7DB8" w:rsidP="00ED2433">
      <w:pPr>
        <w:pStyle w:val="Corpsdetexte"/>
        <w:rPr>
          <w:rFonts w:ascii="Helvetica" w:hAnsi="Helvetica" w:cs="Helvetica"/>
        </w:rPr>
      </w:pPr>
    </w:p>
    <w:tbl>
      <w:tblPr>
        <w:tblStyle w:val="Grilledutableau"/>
        <w:tblW w:w="10454" w:type="dxa"/>
        <w:jc w:val="center"/>
        <w:tblLook w:val="04A0" w:firstRow="1" w:lastRow="0" w:firstColumn="1" w:lastColumn="0" w:noHBand="0" w:noVBand="1"/>
      </w:tblPr>
      <w:tblGrid>
        <w:gridCol w:w="10454"/>
      </w:tblGrid>
      <w:tr w:rsidR="00ED2433" w14:paraId="515F1792" w14:textId="77777777" w:rsidTr="00E17050">
        <w:trPr>
          <w:trHeight w:val="1417"/>
          <w:jc w:val="center"/>
        </w:trPr>
        <w:tc>
          <w:tcPr>
            <w:tcW w:w="104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773C0" w14:textId="77777777" w:rsidR="00ED2433" w:rsidRPr="00B46CD0" w:rsidRDefault="00ED2433" w:rsidP="00ED2433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1DFD647B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  <w:p w14:paraId="541B1C2E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  <w:p w14:paraId="51572ACE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  <w:p w14:paraId="084B682C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  <w:p w14:paraId="28D6BEB6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</w:tc>
      </w:tr>
    </w:tbl>
    <w:p w14:paraId="22EBF66D" w14:textId="31E5F844" w:rsidR="009A4ACE" w:rsidRPr="00AD1B48" w:rsidRDefault="009A4ACE" w:rsidP="00AD1B48">
      <w:pPr>
        <w:spacing w:after="160" w:line="259" w:lineRule="auto"/>
        <w:rPr>
          <w:rFonts w:ascii="Helvetica" w:eastAsia="Helvetica Now Display Medium" w:hAnsi="Helvetica" w:cs="Helvetica"/>
          <w:sz w:val="24"/>
          <w:szCs w:val="24"/>
          <w:lang w:val="fr-FR"/>
        </w:rPr>
      </w:pPr>
    </w:p>
    <w:sectPr w:rsidR="009A4ACE" w:rsidRPr="00AD1B48" w:rsidSect="009A4AC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BE4A" w14:textId="77777777" w:rsidR="00B21AAF" w:rsidRDefault="00B21AAF" w:rsidP="00B97F67">
      <w:pPr>
        <w:spacing w:after="0" w:line="240" w:lineRule="auto"/>
      </w:pPr>
      <w:r>
        <w:separator/>
      </w:r>
    </w:p>
  </w:endnote>
  <w:endnote w:type="continuationSeparator" w:id="0">
    <w:p w14:paraId="6803F857" w14:textId="77777777" w:rsidR="00B21AAF" w:rsidRDefault="00B21AAF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5A5CEEBF" w:rsidR="00374DB9" w:rsidRPr="00165AD6" w:rsidRDefault="00165AD6" w:rsidP="00165AD6">
    <w:pPr>
      <w:pStyle w:val="Pieddepage"/>
      <w:jc w:val="right"/>
    </w:pPr>
    <w:r>
      <w:rPr>
        <w:noProof/>
      </w:rPr>
      <w:drawing>
        <wp:inline distT="0" distB="0" distL="0" distR="0" wp14:anchorId="0E789CEF" wp14:editId="5CAE4C12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F50A" w14:textId="77777777" w:rsidR="00B21AAF" w:rsidRDefault="00B21AAF" w:rsidP="00B97F67">
      <w:pPr>
        <w:spacing w:after="0" w:line="240" w:lineRule="auto"/>
      </w:pPr>
      <w:r>
        <w:separator/>
      </w:r>
    </w:p>
  </w:footnote>
  <w:footnote w:type="continuationSeparator" w:id="0">
    <w:p w14:paraId="4500ED30" w14:textId="77777777" w:rsidR="00B21AAF" w:rsidRDefault="00B21AAF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D80CA9" w:rsidRDefault="00374DB9" w:rsidP="008B571E">
    <w:pPr>
      <w:pStyle w:val="En-tte"/>
      <w:pBdr>
        <w:top w:val="dotted" w:sz="4" w:space="1" w:color="3192D0"/>
        <w:left w:val="dotted" w:sz="4" w:space="4" w:color="3192D0"/>
        <w:bottom w:val="dotted" w:sz="4" w:space="1" w:color="3192D0"/>
        <w:right w:val="dotted" w:sz="4" w:space="4" w:color="3192D0"/>
      </w:pBdr>
      <w:jc w:val="center"/>
      <w:rPr>
        <w:rFonts w:ascii="Cooper Black" w:hAnsi="Cooper Black"/>
        <w:color w:val="3192D0"/>
        <w:sz w:val="24"/>
        <w:szCs w:val="24"/>
      </w:rPr>
    </w:pPr>
    <w:r w:rsidRPr="00D80CA9">
      <w:rPr>
        <w:rFonts w:ascii="Cooper Black" w:hAnsi="Cooper Black" w:cs="Arial"/>
        <w:color w:val="3192D0"/>
        <w:sz w:val="24"/>
        <w:szCs w:val="24"/>
      </w:rPr>
      <w:t>Besoin d’aide pour remplir cette page ? Contactez le groupe projets 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28B5"/>
    <w:multiLevelType w:val="hybridMultilevel"/>
    <w:tmpl w:val="7CDA4936"/>
    <w:lvl w:ilvl="0" w:tplc="9DD46844">
      <w:numFmt w:val="bullet"/>
      <w:lvlText w:val=""/>
      <w:lvlJc w:val="left"/>
      <w:pPr>
        <w:ind w:left="44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7B2753CA"/>
    <w:multiLevelType w:val="hybridMultilevel"/>
    <w:tmpl w:val="506006BE"/>
    <w:lvl w:ilvl="0" w:tplc="D94E068A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F4788E"/>
    <w:multiLevelType w:val="hybridMultilevel"/>
    <w:tmpl w:val="10D4E2C0"/>
    <w:lvl w:ilvl="0" w:tplc="EE84ECD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90390">
    <w:abstractNumId w:val="2"/>
  </w:num>
  <w:num w:numId="2" w16cid:durableId="1790931174">
    <w:abstractNumId w:val="1"/>
  </w:num>
  <w:num w:numId="3" w16cid:durableId="5304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113B4"/>
    <w:rsid w:val="00026201"/>
    <w:rsid w:val="00050722"/>
    <w:rsid w:val="0005105F"/>
    <w:rsid w:val="00053D8D"/>
    <w:rsid w:val="00061FC3"/>
    <w:rsid w:val="00083444"/>
    <w:rsid w:val="00085F2E"/>
    <w:rsid w:val="00090B77"/>
    <w:rsid w:val="0009268D"/>
    <w:rsid w:val="00093C4C"/>
    <w:rsid w:val="000A149E"/>
    <w:rsid w:val="000B0D44"/>
    <w:rsid w:val="000C43E6"/>
    <w:rsid w:val="000D0858"/>
    <w:rsid w:val="001040D2"/>
    <w:rsid w:val="00112EF8"/>
    <w:rsid w:val="00113A38"/>
    <w:rsid w:val="001170D0"/>
    <w:rsid w:val="00165AD6"/>
    <w:rsid w:val="001D079F"/>
    <w:rsid w:val="001F1A50"/>
    <w:rsid w:val="00206415"/>
    <w:rsid w:val="00223D66"/>
    <w:rsid w:val="00240255"/>
    <w:rsid w:val="00245322"/>
    <w:rsid w:val="00245DEE"/>
    <w:rsid w:val="0024748A"/>
    <w:rsid w:val="00275D72"/>
    <w:rsid w:val="0029541C"/>
    <w:rsid w:val="002B1D8A"/>
    <w:rsid w:val="002B3CF2"/>
    <w:rsid w:val="002C08E9"/>
    <w:rsid w:val="002D287B"/>
    <w:rsid w:val="00300CF0"/>
    <w:rsid w:val="003052A1"/>
    <w:rsid w:val="003067BB"/>
    <w:rsid w:val="00326A12"/>
    <w:rsid w:val="003404D1"/>
    <w:rsid w:val="00351F56"/>
    <w:rsid w:val="003535E6"/>
    <w:rsid w:val="00354465"/>
    <w:rsid w:val="0036010E"/>
    <w:rsid w:val="00374DB9"/>
    <w:rsid w:val="00385993"/>
    <w:rsid w:val="003B7DB8"/>
    <w:rsid w:val="00456296"/>
    <w:rsid w:val="0047337D"/>
    <w:rsid w:val="00475F0B"/>
    <w:rsid w:val="004803B6"/>
    <w:rsid w:val="00496DCB"/>
    <w:rsid w:val="004971A5"/>
    <w:rsid w:val="004A0CA6"/>
    <w:rsid w:val="004D696E"/>
    <w:rsid w:val="004D7CE2"/>
    <w:rsid w:val="004E3A6B"/>
    <w:rsid w:val="00516E33"/>
    <w:rsid w:val="00544BC5"/>
    <w:rsid w:val="005762DD"/>
    <w:rsid w:val="005B123C"/>
    <w:rsid w:val="005C40DE"/>
    <w:rsid w:val="005D10B6"/>
    <w:rsid w:val="00602431"/>
    <w:rsid w:val="00605A37"/>
    <w:rsid w:val="00636C00"/>
    <w:rsid w:val="006463C4"/>
    <w:rsid w:val="006643E9"/>
    <w:rsid w:val="00667AD8"/>
    <w:rsid w:val="00681E87"/>
    <w:rsid w:val="00684F5F"/>
    <w:rsid w:val="00693DA1"/>
    <w:rsid w:val="006B0BD7"/>
    <w:rsid w:val="006F0D72"/>
    <w:rsid w:val="006F4EBF"/>
    <w:rsid w:val="0073154C"/>
    <w:rsid w:val="0074575E"/>
    <w:rsid w:val="007754DB"/>
    <w:rsid w:val="00796632"/>
    <w:rsid w:val="007A6607"/>
    <w:rsid w:val="007C565B"/>
    <w:rsid w:val="007E754A"/>
    <w:rsid w:val="007F164D"/>
    <w:rsid w:val="008646E7"/>
    <w:rsid w:val="00881187"/>
    <w:rsid w:val="008A142C"/>
    <w:rsid w:val="008A7DFD"/>
    <w:rsid w:val="008D2460"/>
    <w:rsid w:val="008E6A73"/>
    <w:rsid w:val="008F53BD"/>
    <w:rsid w:val="00912022"/>
    <w:rsid w:val="00930BB7"/>
    <w:rsid w:val="00935331"/>
    <w:rsid w:val="0094069D"/>
    <w:rsid w:val="009624AC"/>
    <w:rsid w:val="00965E3C"/>
    <w:rsid w:val="0097103B"/>
    <w:rsid w:val="009818FA"/>
    <w:rsid w:val="0098336C"/>
    <w:rsid w:val="00991BC7"/>
    <w:rsid w:val="00994266"/>
    <w:rsid w:val="009A0EC6"/>
    <w:rsid w:val="009A2D13"/>
    <w:rsid w:val="009A4ACE"/>
    <w:rsid w:val="009B4854"/>
    <w:rsid w:val="009C5FA4"/>
    <w:rsid w:val="009E79B1"/>
    <w:rsid w:val="009F2CF0"/>
    <w:rsid w:val="009F67BA"/>
    <w:rsid w:val="00A060C6"/>
    <w:rsid w:val="00A24F9E"/>
    <w:rsid w:val="00A93FBB"/>
    <w:rsid w:val="00AC2DA4"/>
    <w:rsid w:val="00AC794A"/>
    <w:rsid w:val="00AD1B48"/>
    <w:rsid w:val="00AE2D83"/>
    <w:rsid w:val="00AE4C40"/>
    <w:rsid w:val="00B00F5E"/>
    <w:rsid w:val="00B13C66"/>
    <w:rsid w:val="00B21AAF"/>
    <w:rsid w:val="00B25CD1"/>
    <w:rsid w:val="00B46CD0"/>
    <w:rsid w:val="00B85A49"/>
    <w:rsid w:val="00B900D8"/>
    <w:rsid w:val="00B97F67"/>
    <w:rsid w:val="00BC1EB7"/>
    <w:rsid w:val="00C0180B"/>
    <w:rsid w:val="00C07B14"/>
    <w:rsid w:val="00C24CD7"/>
    <w:rsid w:val="00C45537"/>
    <w:rsid w:val="00C462A5"/>
    <w:rsid w:val="00C53B79"/>
    <w:rsid w:val="00C54516"/>
    <w:rsid w:val="00C83075"/>
    <w:rsid w:val="00C84489"/>
    <w:rsid w:val="00CA3973"/>
    <w:rsid w:val="00CA596C"/>
    <w:rsid w:val="00CB1753"/>
    <w:rsid w:val="00D103A7"/>
    <w:rsid w:val="00D202C5"/>
    <w:rsid w:val="00D456FC"/>
    <w:rsid w:val="00D46358"/>
    <w:rsid w:val="00D5698A"/>
    <w:rsid w:val="00D7187D"/>
    <w:rsid w:val="00D80CA9"/>
    <w:rsid w:val="00DF6DDA"/>
    <w:rsid w:val="00E119FD"/>
    <w:rsid w:val="00E169A2"/>
    <w:rsid w:val="00E17050"/>
    <w:rsid w:val="00E33952"/>
    <w:rsid w:val="00E5025E"/>
    <w:rsid w:val="00E9257D"/>
    <w:rsid w:val="00E93A0D"/>
    <w:rsid w:val="00E95E03"/>
    <w:rsid w:val="00ED2433"/>
    <w:rsid w:val="00F02A6A"/>
    <w:rsid w:val="00F10E2D"/>
    <w:rsid w:val="00F13103"/>
    <w:rsid w:val="00F4228B"/>
    <w:rsid w:val="00F572BE"/>
    <w:rsid w:val="00F62442"/>
    <w:rsid w:val="00F7273A"/>
    <w:rsid w:val="00F80492"/>
    <w:rsid w:val="00F8762C"/>
    <w:rsid w:val="00F90DBA"/>
    <w:rsid w:val="00FA5F4F"/>
    <w:rsid w:val="00FA6756"/>
    <w:rsid w:val="00FB3A3B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e-le-lignon@cqvernier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rnier.ch/cq/aire-le-lign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ZARDI Valentina</cp:lastModifiedBy>
  <cp:revision>122</cp:revision>
  <cp:lastPrinted>2025-04-14T09:16:00Z</cp:lastPrinted>
  <dcterms:created xsi:type="dcterms:W3CDTF">2025-01-22T13:41:00Z</dcterms:created>
  <dcterms:modified xsi:type="dcterms:W3CDTF">2025-10-01T14:42:00Z</dcterms:modified>
</cp:coreProperties>
</file>